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8B" w:rsidRDefault="00782AE1" w:rsidP="00782AE1">
      <w:pPr>
        <w:jc w:val="center"/>
      </w:pPr>
      <w:r>
        <w:rPr>
          <w:noProof/>
          <w:lang w:eastAsia="en-GB"/>
        </w:rPr>
        <w:t>K</w:t>
      </w:r>
      <w:r w:rsidRPr="00782AE1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1396580</wp:posOffset>
                </wp:positionH>
                <wp:positionV relativeFrom="paragraph">
                  <wp:posOffset>1338580</wp:posOffset>
                </wp:positionV>
                <wp:extent cx="6609080" cy="4369435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09080" cy="436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E1" w:rsidRDefault="00782AE1">
                            <w:r>
                              <w:t xml:space="preserve">    </w:t>
                            </w:r>
                          </w:p>
                          <w:p w:rsidR="00782AE1" w:rsidRDefault="00782AE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782AE1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King Charles     Coronation Garden Party </w:t>
                            </w:r>
                            <w:proofErr w:type="gramStart"/>
                            <w:r w:rsidRPr="00782AE1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Menu</w:t>
                            </w:r>
                            <w:r w:rsidR="00CB7FF1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 Friday</w:t>
                            </w:r>
                            <w:proofErr w:type="gramEnd"/>
                            <w:r w:rsidR="00CB7FF1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="00CB7FF1" w:rsidRPr="00CB7FF1">
                              <w:rPr>
                                <w:rFonts w:ascii="Segoe UI Black" w:hAnsi="Segoe UI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B7FF1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May 2023</w:t>
                            </w:r>
                          </w:p>
                          <w:p w:rsidR="00CB7FF1" w:rsidRDefault="00CB7FF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</w:p>
                          <w:p w:rsidR="00244159" w:rsidRDefault="00782AE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Crisps &amp; Cocktail Sausages</w:t>
                            </w:r>
                            <w:r w:rsid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82AE1" w:rsidRPr="00CB7FF1" w:rsidRDefault="00244159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A selection Of ‘Royal’ Sandwiches – JAM, HAM &amp; CHEESE</w:t>
                            </w:r>
                          </w:p>
                          <w:p w:rsidR="00782AE1" w:rsidRPr="00244159" w:rsidRDefault="00CB7FF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‘</w:t>
                            </w:r>
                            <w:r w:rsidR="00782AE1" w:rsidRP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The Sweet </w:t>
                            </w:r>
                            <w:proofErr w:type="gramStart"/>
                            <w:r w:rsidR="00782AE1" w:rsidRP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Table</w:t>
                            </w:r>
                            <w:r w:rsidRP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’</w:t>
                            </w:r>
                            <w:r w:rsidR="00782AE1" w:rsidRP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 w:rsidR="00782AE1" w:rsidRP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 Royal Cupcakes</w:t>
                            </w:r>
                          </w:p>
                          <w:p w:rsidR="00782AE1" w:rsidRPr="00CB7FF1" w:rsidRDefault="00782AE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Royal Biscuits</w:t>
                            </w:r>
                          </w:p>
                          <w:p w:rsidR="00782AE1" w:rsidRPr="00CB7FF1" w:rsidRDefault="00782AE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Royal </w:t>
                            </w:r>
                            <w:proofErr w:type="spellStart"/>
                            <w:r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Tophats</w:t>
                            </w:r>
                            <w:proofErr w:type="spellEnd"/>
                            <w:r w:rsid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/   Chocolate </w:t>
                            </w:r>
                            <w:proofErr w:type="spellStart"/>
                            <w:r w:rsid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C</w:t>
                            </w:r>
                            <w:r w:rsidR="00AA0B7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rispies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782AE1" w:rsidRPr="00CB7FF1" w:rsidRDefault="00CB7FF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‘</w:t>
                            </w:r>
                            <w:r w:rsidR="00782AE1"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For Afters</w:t>
                            </w: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’</w:t>
                            </w:r>
                            <w:r w:rsidR="00782AE1"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- Jelly</w:t>
                            </w: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,</w:t>
                            </w:r>
                            <w:r w:rsidR="00782AE1"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4159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Wafers </w:t>
                            </w:r>
                            <w:r w:rsidR="00782AE1"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&amp; Ice Cream</w:t>
                            </w:r>
                          </w:p>
                          <w:p w:rsidR="00782AE1" w:rsidRPr="00CB7FF1" w:rsidRDefault="00CB7FF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‘</w:t>
                            </w:r>
                            <w:r w:rsidR="00782AE1"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From The Drinks Trolley</w:t>
                            </w:r>
                            <w:r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’</w:t>
                            </w:r>
                            <w:r w:rsidR="00782AE1" w:rsidRPr="00CB7FF1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– Water, Milk, Orange &amp; Raspberry Juice</w:t>
                            </w:r>
                          </w:p>
                          <w:p w:rsidR="00782AE1" w:rsidRDefault="00782AE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</w:p>
                          <w:p w:rsidR="00782AE1" w:rsidRDefault="00782AE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Served in The Unique Royal Style </w:t>
                            </w:r>
                            <w:proofErr w:type="gramStart"/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Of The</w:t>
                            </w:r>
                            <w:proofErr w:type="gramEnd"/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Grove</w:t>
                            </w:r>
                            <w:r w:rsidR="00CB7FF1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by our lovely Mums!</w:t>
                            </w:r>
                          </w:p>
                          <w:p w:rsidR="00CB7FF1" w:rsidRPr="00782AE1" w:rsidRDefault="00CB7FF1" w:rsidP="00782AE1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To the Music of </w:t>
                            </w:r>
                            <w:proofErr w:type="spellStart"/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Killylea</w:t>
                            </w:r>
                            <w:proofErr w:type="spellEnd"/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Silver Band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95pt;margin-top:105.4pt;width:520.4pt;height:344.0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gSKwIAAFEEAAAOAAAAZHJzL2Uyb0RvYy54bWysVEtv2zAMvg/YfxB0X+y4SZoYcYouXYYB&#10;3QNot7ssy7EwWdQkJXb660fJXpq9LsN8EEiR+kh+JL2+6VtFjsI6Cbqg00lKidAcKqn3Bf38uHu1&#10;pMR5piumQIuCnoSjN5uXL9adyUUGDahKWIIg2uWdKWjjvcmTxPFGtMxNwAiNxhpsyzyqdp9UlnWI&#10;3qokS9NF0oGtjAUunMPbu8FINxG/rgX3H+vaCU9UQTE3H08bzzKcyWbN8r1lppF8TIP9QxYtkxqD&#10;nqHumGfkYOVvUK3kFhzUfsKhTaCuJRexBqxmmv5SzUPDjIi1IDnOnGly/w+Wfzh+skRWBc2m15Ro&#10;1mKTHkXvyWvoSRb46YzL0e3BoKPv8Rr7HGt15h74V0c0bBum9+LWWugawSrMbxpeJhdPBxwXQMru&#10;PVQYhh08RKC+ti2plTRffkAjMQTjYMdO5y6FpDheLhbpKl2iiaNtdrVYza7mMRrLA1DogrHOvxXQ&#10;kiAU1OIYxEDseO98SOzZJbg7ULLaSaWiYvflVllyZDgyu/iN6D+5KU26gq7m2Xzg4q8Qafz+BNFK&#10;j7OvZFvQ5dmJ5YHBN7qKk+mZVIOMKSs9UhpYHPj0fdmPLSqhOiG5FoYZx51EoQH7REmH811Q9+3A&#10;rKBEvdPYoNV0NgsLEZXZ/DpDxV5ayksL0xyhCuopGcStj0sUCNNwi42sZSQ2dHzIZMwV5zbyPe5Y&#10;WIxLPXo9/wk23wEAAP//AwBQSwMEFAAGAAgAAAAhALFMUMrgAAAADAEAAA8AAABkcnMvZG93bnJl&#10;di54bWxMj8FOwzAMhu9IvENkJG4sXYHRlKYTQuq4dAfGgKvXmKaiSaom28rbk57gZsuffn9/sZ5M&#10;z040+s5ZCctFAoxs41RnWwn7t+omA+YDWoW9syThhzysy8uLAnPlzvaVTrvQshhifY4SdAhDzrlv&#10;NBn0CzeQjbcvNxoMcR1brkY8x3DT8zRJVtxgZ+MHjQM9a2q+d0cj4UWL+/et29f8dvNZYV1tRH33&#10;IeX11fT0CCzQFP5gmPWjOpTR6eCOVnnWS0iXQkR0HpLYYSbSVfIA7CAhE5kAXhb8f4nyFwAA//8D&#10;AFBLAQItABQABgAIAAAAIQC2gziS/gAAAOEBAAATAAAAAAAAAAAAAAAAAAAAAABbQ29udGVudF9U&#10;eXBlc10ueG1sUEsBAi0AFAAGAAgAAAAhADj9If/WAAAAlAEAAAsAAAAAAAAAAAAAAAAALwEAAF9y&#10;ZWxzLy5yZWxzUEsBAi0AFAAGAAgAAAAhAPpp+BIrAgAAUQQAAA4AAAAAAAAAAAAAAAAALgIAAGRy&#10;cy9lMm9Eb2MueG1sUEsBAi0AFAAGAAgAAAAhALFMUMrgAAAADAEAAA8AAAAAAAAAAAAAAAAAhQQA&#10;AGRycy9kb3ducmV2LnhtbFBLBQYAAAAABAAEAPMAAACSBQAAAAA=&#10;">
                <v:textbox>
                  <w:txbxContent>
                    <w:p w:rsidR="00782AE1" w:rsidRDefault="00782AE1">
                      <w:r>
                        <w:t xml:space="preserve">    </w:t>
                      </w:r>
                    </w:p>
                    <w:p w:rsidR="00782AE1" w:rsidRDefault="00782AE1" w:rsidP="00782AE1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782AE1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King Charles     Coronation Garden Party </w:t>
                      </w:r>
                      <w:proofErr w:type="gramStart"/>
                      <w:r w:rsidRPr="00782AE1">
                        <w:rPr>
                          <w:rFonts w:ascii="Segoe UI Black" w:hAnsi="Segoe UI Black"/>
                          <w:sz w:val="28"/>
                          <w:szCs w:val="28"/>
                        </w:rPr>
                        <w:t>Menu</w:t>
                      </w:r>
                      <w:r w:rsidR="00CB7FF1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 Friday</w:t>
                      </w:r>
                      <w:proofErr w:type="gramEnd"/>
                      <w:r w:rsidR="00CB7FF1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5</w:t>
                      </w:r>
                      <w:r w:rsidR="00CB7FF1" w:rsidRPr="00CB7FF1">
                        <w:rPr>
                          <w:rFonts w:ascii="Segoe UI Black" w:hAnsi="Segoe UI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B7FF1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May 2023</w:t>
                      </w:r>
                    </w:p>
                    <w:p w:rsidR="00CB7FF1" w:rsidRDefault="00CB7FF1" w:rsidP="00782AE1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</w:p>
                    <w:p w:rsidR="00244159" w:rsidRDefault="00782AE1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Crisps &amp; Cocktail Sausages</w:t>
                      </w:r>
                      <w:r w:rsid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82AE1" w:rsidRPr="00CB7FF1" w:rsidRDefault="00244159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A selection Of ‘Royal’ Sandwiches – JAM, HAM &amp; CHEESE</w:t>
                      </w:r>
                    </w:p>
                    <w:p w:rsidR="00782AE1" w:rsidRPr="00244159" w:rsidRDefault="00CB7FF1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>‘</w:t>
                      </w:r>
                      <w:r w:rsidR="00782AE1" w:rsidRP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The Sweet </w:t>
                      </w:r>
                      <w:proofErr w:type="gramStart"/>
                      <w:r w:rsidR="00782AE1" w:rsidRP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>Table</w:t>
                      </w:r>
                      <w:r w:rsidRP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>’</w:t>
                      </w:r>
                      <w:r w:rsidR="00782AE1" w:rsidRP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 w:rsidR="00782AE1" w:rsidRP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 Royal Cupcakes</w:t>
                      </w:r>
                    </w:p>
                    <w:p w:rsidR="00782AE1" w:rsidRPr="00CB7FF1" w:rsidRDefault="00782AE1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Royal Biscuits</w:t>
                      </w:r>
                    </w:p>
                    <w:p w:rsidR="00782AE1" w:rsidRPr="00CB7FF1" w:rsidRDefault="00782AE1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Royal </w:t>
                      </w:r>
                      <w:proofErr w:type="spellStart"/>
                      <w:r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Tophats</w:t>
                      </w:r>
                      <w:proofErr w:type="spellEnd"/>
                      <w:r w:rsid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/   Chocolate </w:t>
                      </w:r>
                      <w:proofErr w:type="spellStart"/>
                      <w:r w:rsid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C</w:t>
                      </w:r>
                      <w:r w:rsidR="00AA0B71">
                        <w:rPr>
                          <w:rFonts w:ascii="Segoe UI Black" w:hAnsi="Segoe UI Black"/>
                          <w:sz w:val="24"/>
                          <w:szCs w:val="24"/>
                        </w:rPr>
                        <w:t>rispies</w:t>
                      </w:r>
                      <w:bookmarkStart w:id="1" w:name="_GoBack"/>
                      <w:bookmarkEnd w:id="1"/>
                      <w:proofErr w:type="spellEnd"/>
                    </w:p>
                    <w:p w:rsidR="00782AE1" w:rsidRPr="00CB7FF1" w:rsidRDefault="00CB7FF1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‘</w:t>
                      </w:r>
                      <w:r w:rsidR="00782AE1"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For Afters</w:t>
                      </w: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’</w:t>
                      </w:r>
                      <w:r w:rsidR="00782AE1"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- Jelly</w:t>
                      </w: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,</w:t>
                      </w:r>
                      <w:r w:rsidR="00782AE1"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</w:t>
                      </w:r>
                      <w:r w:rsidR="00244159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Wafers </w:t>
                      </w:r>
                      <w:r w:rsidR="00782AE1"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&amp; Ice Cream</w:t>
                      </w:r>
                    </w:p>
                    <w:p w:rsidR="00782AE1" w:rsidRPr="00CB7FF1" w:rsidRDefault="00CB7FF1" w:rsidP="00782AE1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‘</w:t>
                      </w:r>
                      <w:r w:rsidR="00782AE1"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>From The Drinks Trolley</w:t>
                      </w:r>
                      <w:r>
                        <w:rPr>
                          <w:rFonts w:ascii="Segoe UI Black" w:hAnsi="Segoe UI Black"/>
                          <w:sz w:val="24"/>
                          <w:szCs w:val="24"/>
                        </w:rPr>
                        <w:t>’</w:t>
                      </w:r>
                      <w:r w:rsidR="00782AE1" w:rsidRPr="00CB7FF1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– Water, Milk, Orange &amp; Raspberry Juice</w:t>
                      </w:r>
                    </w:p>
                    <w:p w:rsidR="00782AE1" w:rsidRDefault="00782AE1" w:rsidP="00782AE1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</w:p>
                    <w:p w:rsidR="00782AE1" w:rsidRDefault="00782AE1" w:rsidP="00782AE1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Served in The Unique Royal Style </w:t>
                      </w:r>
                      <w:proofErr w:type="gramStart"/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>Of The</w:t>
                      </w:r>
                      <w:proofErr w:type="gramEnd"/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Grove</w:t>
                      </w:r>
                      <w:r w:rsidR="00CB7FF1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by our lovely Mums!</w:t>
                      </w:r>
                    </w:p>
                    <w:p w:rsidR="00CB7FF1" w:rsidRPr="00782AE1" w:rsidRDefault="00CB7FF1" w:rsidP="00782AE1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To the Music of </w:t>
                      </w:r>
                      <w:proofErr w:type="spellStart"/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>Killylea</w:t>
                      </w:r>
                      <w:proofErr w:type="spellEnd"/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Silver 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9967406" cy="70413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547" cy="7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68B" w:rsidSect="00782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E1"/>
    <w:rsid w:val="00244159"/>
    <w:rsid w:val="002C768B"/>
    <w:rsid w:val="00610571"/>
    <w:rsid w:val="00650A29"/>
    <w:rsid w:val="006B35E8"/>
    <w:rsid w:val="00782AE1"/>
    <w:rsid w:val="00AA0B71"/>
    <w:rsid w:val="00C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BA7E9-BB00-4BA2-A02A-76B39A5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2023-05-02T18:05:00Z</cp:lastPrinted>
  <dcterms:created xsi:type="dcterms:W3CDTF">2023-05-02T18:03:00Z</dcterms:created>
  <dcterms:modified xsi:type="dcterms:W3CDTF">2023-05-02T18:09:00Z</dcterms:modified>
</cp:coreProperties>
</file>